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5" w:rsidRDefault="00B24835" w:rsidP="003E0078">
      <w:pPr>
        <w:ind w:left="2160" w:firstLine="720"/>
        <w:rPr>
          <w:rFonts w:ascii="Arial Narrow" w:hAnsi="Arial Narrow"/>
          <w:b/>
          <w:sz w:val="24"/>
          <w:szCs w:val="24"/>
        </w:rPr>
      </w:pPr>
      <w:proofErr w:type="spellStart"/>
      <w:r w:rsidRPr="003E0078">
        <w:rPr>
          <w:rFonts w:ascii="Arial Narrow" w:hAnsi="Arial Narrow"/>
          <w:b/>
          <w:sz w:val="24"/>
          <w:szCs w:val="24"/>
        </w:rPr>
        <w:t>Anunt</w:t>
      </w:r>
      <w:proofErr w:type="spellEnd"/>
      <w:r w:rsidRPr="003E0078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3E0078">
        <w:rPr>
          <w:rFonts w:ascii="Arial Narrow" w:hAnsi="Arial Narrow"/>
          <w:b/>
          <w:sz w:val="24"/>
          <w:szCs w:val="24"/>
        </w:rPr>
        <w:t>atribuire</w:t>
      </w:r>
      <w:proofErr w:type="spellEnd"/>
      <w:r w:rsidR="00AD2C0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D2C01">
        <w:rPr>
          <w:rFonts w:ascii="Arial Narrow" w:hAnsi="Arial Narrow"/>
          <w:b/>
          <w:sz w:val="24"/>
          <w:szCs w:val="24"/>
        </w:rPr>
        <w:t>cerere</w:t>
      </w:r>
      <w:proofErr w:type="spellEnd"/>
      <w:r w:rsidR="00AD2C0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D2C01">
        <w:rPr>
          <w:rFonts w:ascii="Arial Narrow" w:hAnsi="Arial Narrow"/>
          <w:b/>
          <w:sz w:val="24"/>
          <w:szCs w:val="24"/>
        </w:rPr>
        <w:t>simplificata</w:t>
      </w:r>
      <w:proofErr w:type="spellEnd"/>
      <w:r w:rsidR="00AD2C01">
        <w:rPr>
          <w:rFonts w:ascii="Arial Narrow" w:hAnsi="Arial Narrow"/>
          <w:b/>
          <w:sz w:val="24"/>
          <w:szCs w:val="24"/>
        </w:rPr>
        <w:t xml:space="preserve"> proprie</w:t>
      </w:r>
      <w:bookmarkStart w:id="0" w:name="_GoBack"/>
      <w:bookmarkEnd w:id="0"/>
    </w:p>
    <w:p w:rsidR="003E0078" w:rsidRPr="003E0078" w:rsidRDefault="003E0078" w:rsidP="003E0078">
      <w:pPr>
        <w:ind w:left="2160" w:firstLine="720"/>
        <w:rPr>
          <w:rFonts w:ascii="Arial Narrow" w:hAnsi="Arial Narrow"/>
          <w:b/>
          <w:sz w:val="24"/>
          <w:szCs w:val="24"/>
        </w:rPr>
      </w:pPr>
    </w:p>
    <w:p w:rsidR="00B24835" w:rsidRDefault="00B24835">
      <w:pPr>
        <w:rPr>
          <w:rFonts w:ascii="Arial Narrow" w:hAnsi="Arial Narrow"/>
          <w:b/>
          <w:sz w:val="24"/>
          <w:szCs w:val="24"/>
        </w:rPr>
      </w:pPr>
      <w:proofErr w:type="spellStart"/>
      <w:r w:rsidRPr="003E0078">
        <w:rPr>
          <w:rFonts w:ascii="Arial Narrow" w:hAnsi="Arial Narrow"/>
          <w:b/>
          <w:sz w:val="24"/>
          <w:szCs w:val="24"/>
        </w:rPr>
        <w:t>Urmare</w:t>
      </w:r>
      <w:proofErr w:type="spellEnd"/>
      <w:r w:rsidRPr="003E0078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3E0078">
        <w:rPr>
          <w:rFonts w:ascii="Arial Narrow" w:hAnsi="Arial Narrow"/>
          <w:b/>
          <w:sz w:val="24"/>
          <w:szCs w:val="24"/>
        </w:rPr>
        <w:t>anuntului</w:t>
      </w:r>
      <w:proofErr w:type="spellEnd"/>
      <w:r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E0078">
        <w:rPr>
          <w:rFonts w:ascii="Arial Narrow" w:hAnsi="Arial Narrow"/>
          <w:b/>
          <w:sz w:val="24"/>
          <w:szCs w:val="24"/>
        </w:rPr>
        <w:t>publicat</w:t>
      </w:r>
      <w:proofErr w:type="spellEnd"/>
      <w:r w:rsidRPr="003E0078">
        <w:rPr>
          <w:rFonts w:ascii="Arial Narrow" w:hAnsi="Arial Narrow"/>
          <w:b/>
          <w:sz w:val="24"/>
          <w:szCs w:val="24"/>
        </w:rPr>
        <w:t xml:space="preserve"> in data </w:t>
      </w:r>
      <w:proofErr w:type="spellStart"/>
      <w:r w:rsidRPr="003E0078">
        <w:rPr>
          <w:rFonts w:ascii="Arial Narrow" w:hAnsi="Arial Narrow"/>
          <w:b/>
          <w:sz w:val="24"/>
          <w:szCs w:val="24"/>
        </w:rPr>
        <w:t>de</w:t>
      </w:r>
      <w:proofErr w:type="spellEnd"/>
      <w:r w:rsidRPr="003E0078">
        <w:rPr>
          <w:rFonts w:ascii="Arial Narrow" w:hAnsi="Arial Narrow"/>
          <w:b/>
          <w:sz w:val="24"/>
          <w:szCs w:val="24"/>
        </w:rPr>
        <w:t xml:space="preserve"> 17.02.2017</w:t>
      </w:r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avand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ca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obiect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achizitionarea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de SERVICII DE CAZARE SI MASA, COD CPV – 55300000-3 – SERVICII DE RESTAURANT SI SERVIRE  A MANCARII SI CPV - 55110000-4 – SERVICII DE CAZARE LA HOTEL</w:t>
      </w:r>
      <w:r w:rsidR="003E0078">
        <w:rPr>
          <w:rFonts w:ascii="Arial Narrow" w:hAnsi="Arial Narrow"/>
          <w:b/>
          <w:sz w:val="24"/>
          <w:szCs w:val="24"/>
        </w:rPr>
        <w:t>,</w:t>
      </w:r>
      <w:r w:rsidR="003E0078" w:rsidRPr="003E0078">
        <w:rPr>
          <w:rFonts w:ascii="Arial Narrow" w:hAnsi="Arial Narrow"/>
          <w:b/>
          <w:sz w:val="24"/>
          <w:szCs w:val="24"/>
        </w:rPr>
        <w:t xml:space="preserve"> in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urma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desfasurarii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procedurii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simplificate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proprii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, au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fost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incheiate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urmatoarele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0078" w:rsidRPr="003E0078">
        <w:rPr>
          <w:rFonts w:ascii="Arial Narrow" w:hAnsi="Arial Narrow"/>
          <w:b/>
          <w:sz w:val="24"/>
          <w:szCs w:val="24"/>
        </w:rPr>
        <w:t>contracte</w:t>
      </w:r>
      <w:proofErr w:type="spellEnd"/>
      <w:r w:rsidR="003E0078" w:rsidRPr="003E0078">
        <w:rPr>
          <w:rFonts w:ascii="Arial Narrow" w:hAnsi="Arial Narrow"/>
          <w:b/>
          <w:sz w:val="24"/>
          <w:szCs w:val="24"/>
        </w:rPr>
        <w:t>:</w:t>
      </w:r>
    </w:p>
    <w:p w:rsidR="003E0078" w:rsidRPr="003849A1" w:rsidRDefault="003E0078" w:rsidP="009B507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02.03.2017 cu Hotel “Carmen” – SC VALENTINA NOBLESSE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23142 lei</w:t>
      </w:r>
    </w:p>
    <w:p w:rsidR="003E0078" w:rsidRPr="003849A1" w:rsidRDefault="003E0078" w:rsidP="009B507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02.03.2017 cu Hotel “Ambiance” – SC M&amp;C DINAMIC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23698 lei</w:t>
      </w:r>
    </w:p>
    <w:p w:rsidR="003E0078" w:rsidRPr="003849A1" w:rsidRDefault="003E0078" w:rsidP="009B507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02.03.2017 cu Hotel “CELLY” – SC CELLY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33731 lei</w:t>
      </w:r>
    </w:p>
    <w:p w:rsidR="003E0078" w:rsidRPr="003849A1" w:rsidRDefault="003E0078" w:rsidP="009B507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>In</w:t>
      </w:r>
      <w:r w:rsidR="009B507E" w:rsidRPr="003849A1">
        <w:rPr>
          <w:rFonts w:ascii="Arial Narrow" w:hAnsi="Arial Narrow"/>
          <w:b/>
        </w:rPr>
        <w:t xml:space="preserve"> 28.02</w:t>
      </w:r>
      <w:r w:rsidRPr="003849A1">
        <w:rPr>
          <w:rFonts w:ascii="Arial Narrow" w:hAnsi="Arial Narrow"/>
          <w:b/>
        </w:rPr>
        <w:t xml:space="preserve">.2017 cu Hotel “VALENTINO” – SC SIMA ARGES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8571 lei</w:t>
      </w:r>
    </w:p>
    <w:p w:rsidR="003E0078" w:rsidRPr="003849A1" w:rsidRDefault="003E0078" w:rsidP="009B507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</w:t>
      </w:r>
      <w:r w:rsidR="009B507E" w:rsidRPr="003849A1">
        <w:rPr>
          <w:rFonts w:ascii="Arial Narrow" w:hAnsi="Arial Narrow"/>
          <w:b/>
        </w:rPr>
        <w:t>28.02</w:t>
      </w:r>
      <w:r w:rsidRPr="003849A1">
        <w:rPr>
          <w:rFonts w:ascii="Arial Narrow" w:hAnsi="Arial Narrow"/>
          <w:b/>
        </w:rPr>
        <w:t>.2017 cu</w:t>
      </w:r>
      <w:r w:rsidR="009B507E" w:rsidRPr="003849A1">
        <w:rPr>
          <w:rFonts w:ascii="Arial Narrow" w:hAnsi="Arial Narrow"/>
          <w:b/>
        </w:rPr>
        <w:t xml:space="preserve"> </w:t>
      </w:r>
      <w:proofErr w:type="spellStart"/>
      <w:r w:rsidR="009B507E" w:rsidRPr="003849A1">
        <w:rPr>
          <w:rFonts w:ascii="Arial Narrow" w:hAnsi="Arial Narrow"/>
          <w:b/>
        </w:rPr>
        <w:t>Pensiunea</w:t>
      </w:r>
      <w:proofErr w:type="spellEnd"/>
      <w:r w:rsidR="009B507E" w:rsidRPr="003849A1">
        <w:rPr>
          <w:rFonts w:ascii="Arial Narrow" w:hAnsi="Arial Narrow"/>
          <w:b/>
        </w:rPr>
        <w:t xml:space="preserve"> “Modern </w:t>
      </w:r>
      <w:proofErr w:type="spellStart"/>
      <w:r w:rsidR="009B507E" w:rsidRPr="003849A1">
        <w:rPr>
          <w:rFonts w:ascii="Arial Narrow" w:hAnsi="Arial Narrow"/>
          <w:b/>
        </w:rPr>
        <w:t>Mioveni</w:t>
      </w:r>
      <w:proofErr w:type="spellEnd"/>
      <w:r w:rsidR="009B507E" w:rsidRPr="003849A1">
        <w:rPr>
          <w:rFonts w:ascii="Arial Narrow" w:hAnsi="Arial Narrow"/>
          <w:b/>
        </w:rPr>
        <w:t>”</w:t>
      </w:r>
      <w:r w:rsidRPr="003849A1">
        <w:rPr>
          <w:rFonts w:ascii="Arial Narrow" w:hAnsi="Arial Narrow"/>
          <w:b/>
        </w:rPr>
        <w:t xml:space="preserve"> – SC </w:t>
      </w:r>
      <w:r w:rsidR="009B507E" w:rsidRPr="003849A1">
        <w:rPr>
          <w:rFonts w:ascii="Arial Narrow" w:hAnsi="Arial Narrow"/>
          <w:b/>
        </w:rPr>
        <w:t>IULIA ANA MARIA</w:t>
      </w:r>
      <w:r w:rsidRPr="003849A1">
        <w:rPr>
          <w:rFonts w:ascii="Arial Narrow" w:hAnsi="Arial Narrow"/>
          <w:b/>
        </w:rPr>
        <w:t xml:space="preserve">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</w:t>
      </w:r>
      <w:r w:rsidR="009B507E" w:rsidRPr="003849A1">
        <w:rPr>
          <w:rFonts w:ascii="Arial Narrow" w:hAnsi="Arial Narrow"/>
          <w:b/>
        </w:rPr>
        <w:t>8067</w:t>
      </w:r>
      <w:r w:rsidRPr="003849A1">
        <w:rPr>
          <w:rFonts w:ascii="Arial Narrow" w:hAnsi="Arial Narrow"/>
          <w:b/>
        </w:rPr>
        <w:t xml:space="preserve"> lei</w:t>
      </w:r>
    </w:p>
    <w:p w:rsidR="009B507E" w:rsidRPr="003849A1" w:rsidRDefault="009B507E" w:rsidP="009B507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02.03.2017 cu </w:t>
      </w:r>
      <w:proofErr w:type="spellStart"/>
      <w:r w:rsidRPr="003849A1">
        <w:rPr>
          <w:rFonts w:ascii="Arial Narrow" w:hAnsi="Arial Narrow"/>
          <w:b/>
        </w:rPr>
        <w:t>Pensiunea</w:t>
      </w:r>
      <w:proofErr w:type="spellEnd"/>
      <w:r w:rsidRPr="003849A1">
        <w:rPr>
          <w:rFonts w:ascii="Arial Narrow" w:hAnsi="Arial Narrow"/>
          <w:b/>
        </w:rPr>
        <w:t xml:space="preserve"> “Casa Maria” – SC </w:t>
      </w:r>
      <w:proofErr w:type="spellStart"/>
      <w:r w:rsidR="003849A1" w:rsidRPr="003849A1">
        <w:rPr>
          <w:rFonts w:ascii="Arial Narrow" w:hAnsi="Arial Narrow"/>
          <w:b/>
        </w:rPr>
        <w:t>Nobless</w:t>
      </w:r>
      <w:proofErr w:type="spellEnd"/>
      <w:r w:rsidR="003849A1" w:rsidRPr="003849A1">
        <w:rPr>
          <w:rFonts w:ascii="Arial Narrow" w:hAnsi="Arial Narrow"/>
          <w:b/>
        </w:rPr>
        <w:t xml:space="preserve"> C</w:t>
      </w:r>
      <w:r w:rsidRPr="003849A1">
        <w:rPr>
          <w:rFonts w:ascii="Arial Narrow" w:hAnsi="Arial Narrow"/>
          <w:b/>
        </w:rPr>
        <w:t xml:space="preserve">asa Maria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8016 lei</w:t>
      </w:r>
    </w:p>
    <w:p w:rsidR="009D0949" w:rsidRPr="003849A1" w:rsidRDefault="009D0949" w:rsidP="009D094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>In 02.03.2017 cu Hotel “</w:t>
      </w:r>
      <w:proofErr w:type="spellStart"/>
      <w:r w:rsidRPr="003849A1">
        <w:rPr>
          <w:rFonts w:ascii="Arial Narrow" w:hAnsi="Arial Narrow"/>
          <w:b/>
        </w:rPr>
        <w:t>Grandis</w:t>
      </w:r>
      <w:proofErr w:type="spellEnd"/>
      <w:r w:rsidRPr="003849A1">
        <w:rPr>
          <w:rFonts w:ascii="Arial Narrow" w:hAnsi="Arial Narrow"/>
          <w:b/>
        </w:rPr>
        <w:t xml:space="preserve"> </w:t>
      </w:r>
      <w:proofErr w:type="spellStart"/>
      <w:r w:rsidRPr="003849A1">
        <w:rPr>
          <w:rFonts w:ascii="Arial Narrow" w:hAnsi="Arial Narrow"/>
          <w:b/>
        </w:rPr>
        <w:t>Apulum</w:t>
      </w:r>
      <w:proofErr w:type="spellEnd"/>
      <w:r w:rsidRPr="003849A1">
        <w:rPr>
          <w:rFonts w:ascii="Arial Narrow" w:hAnsi="Arial Narrow"/>
          <w:b/>
        </w:rPr>
        <w:t xml:space="preserve">” – SC APULUM TOTAL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17900 lei</w:t>
      </w:r>
    </w:p>
    <w:p w:rsidR="009D0949" w:rsidRPr="003849A1" w:rsidRDefault="009D0949" w:rsidP="009D094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</w:t>
      </w:r>
      <w:r w:rsidR="003849A1" w:rsidRPr="003849A1">
        <w:rPr>
          <w:rFonts w:ascii="Arial Narrow" w:hAnsi="Arial Narrow"/>
          <w:b/>
        </w:rPr>
        <w:t>28.02</w:t>
      </w:r>
      <w:r w:rsidRPr="003849A1">
        <w:rPr>
          <w:rFonts w:ascii="Arial Narrow" w:hAnsi="Arial Narrow"/>
          <w:b/>
        </w:rPr>
        <w:t xml:space="preserve">.2017 cu Hotel “SORELLO” – SC VALENTINA NOBLESSE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</w:t>
      </w:r>
      <w:r w:rsidR="003849A1" w:rsidRPr="003849A1">
        <w:rPr>
          <w:rFonts w:ascii="Arial Narrow" w:hAnsi="Arial Narrow"/>
          <w:b/>
        </w:rPr>
        <w:t>27227</w:t>
      </w:r>
      <w:r w:rsidRPr="003849A1">
        <w:rPr>
          <w:rFonts w:ascii="Arial Narrow" w:hAnsi="Arial Narrow"/>
          <w:b/>
        </w:rPr>
        <w:t xml:space="preserve"> lei</w:t>
      </w:r>
    </w:p>
    <w:p w:rsidR="003849A1" w:rsidRDefault="003849A1" w:rsidP="003849A1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849A1">
        <w:rPr>
          <w:rFonts w:ascii="Arial Narrow" w:hAnsi="Arial Narrow"/>
          <w:b/>
        </w:rPr>
        <w:t xml:space="preserve">In 28.02.2017 cu Hotel “AMD” – SC VALENTINA NOBLESSE SRL – in </w:t>
      </w:r>
      <w:proofErr w:type="spellStart"/>
      <w:r w:rsidRPr="003849A1">
        <w:rPr>
          <w:rFonts w:ascii="Arial Narrow" w:hAnsi="Arial Narrow"/>
          <w:b/>
        </w:rPr>
        <w:t>valoare</w:t>
      </w:r>
      <w:proofErr w:type="spellEnd"/>
      <w:r w:rsidRPr="003849A1">
        <w:rPr>
          <w:rFonts w:ascii="Arial Narrow" w:hAnsi="Arial Narrow"/>
          <w:b/>
        </w:rPr>
        <w:t xml:space="preserve"> de 22992 lei</w:t>
      </w:r>
    </w:p>
    <w:p w:rsidR="00666969" w:rsidRDefault="00666969" w:rsidP="003849A1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Hotel “</w:t>
      </w:r>
      <w:proofErr w:type="spellStart"/>
      <w:r>
        <w:rPr>
          <w:rFonts w:ascii="Arial Narrow" w:hAnsi="Arial Narrow"/>
          <w:b/>
        </w:rPr>
        <w:t>Yaki</w:t>
      </w:r>
      <w:proofErr w:type="spellEnd"/>
      <w:r>
        <w:rPr>
          <w:rFonts w:ascii="Arial Narrow" w:hAnsi="Arial Narrow"/>
          <w:b/>
        </w:rPr>
        <w:t xml:space="preserve">” – in </w:t>
      </w:r>
      <w:proofErr w:type="spellStart"/>
      <w:r>
        <w:rPr>
          <w:rFonts w:ascii="Arial Narrow" w:hAnsi="Arial Narrow"/>
          <w:b/>
        </w:rPr>
        <w:t>valoare</w:t>
      </w:r>
      <w:proofErr w:type="spellEnd"/>
      <w:r>
        <w:rPr>
          <w:rFonts w:ascii="Arial Narrow" w:hAnsi="Arial Narrow"/>
          <w:b/>
        </w:rPr>
        <w:t xml:space="preserve"> de 39025 lei</w:t>
      </w:r>
    </w:p>
    <w:p w:rsidR="00666969" w:rsidRDefault="00666969" w:rsidP="003849A1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Hotel “Ramada” – in </w:t>
      </w:r>
      <w:proofErr w:type="spellStart"/>
      <w:r>
        <w:rPr>
          <w:rFonts w:ascii="Arial Narrow" w:hAnsi="Arial Narrow"/>
          <w:b/>
        </w:rPr>
        <w:t>valoare</w:t>
      </w:r>
      <w:proofErr w:type="spellEnd"/>
      <w:r>
        <w:rPr>
          <w:rFonts w:ascii="Arial Narrow" w:hAnsi="Arial Narrow"/>
          <w:b/>
        </w:rPr>
        <w:t xml:space="preserve"> de 20319 </w:t>
      </w:r>
      <w:proofErr w:type="spellStart"/>
      <w:r>
        <w:rPr>
          <w:rFonts w:ascii="Arial Narrow" w:hAnsi="Arial Narrow"/>
          <w:b/>
        </w:rPr>
        <w:t>eur</w:t>
      </w:r>
      <w:proofErr w:type="spellEnd"/>
    </w:p>
    <w:p w:rsidR="00F03AA3" w:rsidRDefault="00666969" w:rsidP="00666969">
      <w:pPr>
        <w:rPr>
          <w:rFonts w:ascii="Arial Narrow" w:hAnsi="Arial Narrow"/>
          <w:b/>
        </w:rPr>
      </w:pPr>
      <w:proofErr w:type="spellStart"/>
      <w:proofErr w:type="gramStart"/>
      <w:r>
        <w:rPr>
          <w:rFonts w:ascii="Arial Narrow" w:hAnsi="Arial Narrow"/>
          <w:b/>
        </w:rPr>
        <w:t>Pana</w:t>
      </w:r>
      <w:proofErr w:type="spellEnd"/>
      <w:r>
        <w:rPr>
          <w:rFonts w:ascii="Arial Narrow" w:hAnsi="Arial Narrow"/>
          <w:b/>
        </w:rPr>
        <w:t xml:space="preserve"> in </w:t>
      </w:r>
      <w:proofErr w:type="spellStart"/>
      <w:r>
        <w:rPr>
          <w:rFonts w:ascii="Arial Narrow" w:hAnsi="Arial Narrow"/>
          <w:b/>
        </w:rPr>
        <w:t>acest</w:t>
      </w:r>
      <w:proofErr w:type="spellEnd"/>
      <w:r>
        <w:rPr>
          <w:rFonts w:ascii="Arial Narrow" w:hAnsi="Arial Narrow"/>
          <w:b/>
        </w:rPr>
        <w:t xml:space="preserve"> moment au </w:t>
      </w:r>
      <w:proofErr w:type="spellStart"/>
      <w:r>
        <w:rPr>
          <w:rFonts w:ascii="Arial Narrow" w:hAnsi="Arial Narrow"/>
          <w:b/>
        </w:rPr>
        <w:t>fost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contractate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cca</w:t>
      </w:r>
      <w:proofErr w:type="spellEnd"/>
      <w:r>
        <w:rPr>
          <w:rFonts w:ascii="Arial Narrow" w:hAnsi="Arial Narrow"/>
          <w:b/>
        </w:rPr>
        <w:t xml:space="preserve"> 700 de </w:t>
      </w:r>
      <w:proofErr w:type="spellStart"/>
      <w:r>
        <w:rPr>
          <w:rFonts w:ascii="Arial Narrow" w:hAnsi="Arial Narrow"/>
          <w:b/>
        </w:rPr>
        <w:t>locuri</w:t>
      </w:r>
      <w:proofErr w:type="spellEnd"/>
      <w:r>
        <w:rPr>
          <w:rFonts w:ascii="Arial Narrow" w:hAnsi="Arial Narrow"/>
          <w:b/>
        </w:rPr>
        <w:t>.</w:t>
      </w:r>
      <w:proofErr w:type="gramEnd"/>
      <w:r>
        <w:rPr>
          <w:rFonts w:ascii="Arial Narrow" w:hAnsi="Arial Narrow"/>
          <w:b/>
        </w:rPr>
        <w:t xml:space="preserve">  </w:t>
      </w:r>
    </w:p>
    <w:p w:rsidR="00666969" w:rsidRPr="00666969" w:rsidRDefault="00666969" w:rsidP="00666969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Asadar</w:t>
      </w:r>
      <w:proofErr w:type="spellEnd"/>
      <w:proofErr w:type="gramStart"/>
      <w:r>
        <w:rPr>
          <w:rFonts w:ascii="Arial Narrow" w:hAnsi="Arial Narrow"/>
          <w:b/>
        </w:rPr>
        <w:t xml:space="preserve">,  </w:t>
      </w:r>
      <w:proofErr w:type="spellStart"/>
      <w:r>
        <w:rPr>
          <w:rFonts w:ascii="Arial Narrow" w:hAnsi="Arial Narrow"/>
          <w:b/>
        </w:rPr>
        <w:t>avand</w:t>
      </w:r>
      <w:proofErr w:type="spellEnd"/>
      <w:proofErr w:type="gramEnd"/>
      <w:r>
        <w:rPr>
          <w:rFonts w:ascii="Arial Narrow" w:hAnsi="Arial Narrow"/>
          <w:b/>
        </w:rPr>
        <w:t xml:space="preserve"> in </w:t>
      </w:r>
      <w:proofErr w:type="spellStart"/>
      <w:r>
        <w:rPr>
          <w:rFonts w:ascii="Arial Narrow" w:hAnsi="Arial Narrow"/>
          <w:b/>
        </w:rPr>
        <w:t>vedere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necesarul</w:t>
      </w:r>
      <w:proofErr w:type="spellEnd"/>
      <w:r>
        <w:rPr>
          <w:rFonts w:ascii="Arial Narrow" w:hAnsi="Arial Narrow"/>
          <w:b/>
        </w:rPr>
        <w:t xml:space="preserve">  </w:t>
      </w:r>
      <w:proofErr w:type="spellStart"/>
      <w:r>
        <w:rPr>
          <w:rFonts w:ascii="Arial Narrow" w:hAnsi="Arial Narrow"/>
          <w:b/>
        </w:rPr>
        <w:t>celor</w:t>
      </w:r>
      <w:proofErr w:type="spellEnd"/>
      <w:r>
        <w:rPr>
          <w:rFonts w:ascii="Arial Narrow" w:hAnsi="Arial Narrow"/>
          <w:b/>
        </w:rPr>
        <w:t xml:space="preserve"> 1200 de </w:t>
      </w:r>
      <w:proofErr w:type="spellStart"/>
      <w:r>
        <w:rPr>
          <w:rFonts w:ascii="Arial Narrow" w:hAnsi="Arial Narrow"/>
          <w:b/>
        </w:rPr>
        <w:t>locuri</w:t>
      </w:r>
      <w:proofErr w:type="spellEnd"/>
      <w:r w:rsidR="004350F7">
        <w:rPr>
          <w:rFonts w:ascii="Arial Narrow" w:hAnsi="Arial Narrow"/>
          <w:b/>
        </w:rPr>
        <w:t xml:space="preserve">, Federatia </w:t>
      </w:r>
      <w:proofErr w:type="spellStart"/>
      <w:r w:rsidR="004350F7">
        <w:rPr>
          <w:rFonts w:ascii="Arial Narrow" w:hAnsi="Arial Narrow"/>
          <w:b/>
        </w:rPr>
        <w:t>romana</w:t>
      </w:r>
      <w:proofErr w:type="spellEnd"/>
      <w:r w:rsidR="004350F7">
        <w:rPr>
          <w:rFonts w:ascii="Arial Narrow" w:hAnsi="Arial Narrow"/>
          <w:b/>
        </w:rPr>
        <w:t xml:space="preserve"> de </w:t>
      </w:r>
      <w:proofErr w:type="spellStart"/>
      <w:r w:rsidR="004350F7">
        <w:rPr>
          <w:rFonts w:ascii="Arial Narrow" w:hAnsi="Arial Narrow"/>
          <w:b/>
        </w:rPr>
        <w:t>Kaiac</w:t>
      </w:r>
      <w:proofErr w:type="spellEnd"/>
      <w:r w:rsidR="004350F7">
        <w:rPr>
          <w:rFonts w:ascii="Arial Narrow" w:hAnsi="Arial Narrow"/>
          <w:b/>
        </w:rPr>
        <w:t xml:space="preserve">-Canoe </w:t>
      </w:r>
      <w:proofErr w:type="spellStart"/>
      <w:r w:rsidR="004350F7">
        <w:rPr>
          <w:rFonts w:ascii="Arial Narrow" w:hAnsi="Arial Narrow"/>
          <w:b/>
        </w:rPr>
        <w:t>va</w:t>
      </w:r>
      <w:proofErr w:type="spellEnd"/>
      <w:r w:rsidR="004350F7">
        <w:rPr>
          <w:rFonts w:ascii="Arial Narrow" w:hAnsi="Arial Narrow"/>
          <w:b/>
        </w:rPr>
        <w:t xml:space="preserve"> continua </w:t>
      </w:r>
      <w:proofErr w:type="spellStart"/>
      <w:r w:rsidR="004350F7">
        <w:rPr>
          <w:rFonts w:ascii="Arial Narrow" w:hAnsi="Arial Narrow"/>
          <w:b/>
        </w:rPr>
        <w:t>negocierea</w:t>
      </w:r>
      <w:proofErr w:type="spellEnd"/>
      <w:r w:rsidR="004350F7">
        <w:rPr>
          <w:rFonts w:ascii="Arial Narrow" w:hAnsi="Arial Narrow"/>
          <w:b/>
        </w:rPr>
        <w:t xml:space="preserve"> cu </w:t>
      </w:r>
      <w:proofErr w:type="spellStart"/>
      <w:r w:rsidR="004350F7">
        <w:rPr>
          <w:rFonts w:ascii="Arial Narrow" w:hAnsi="Arial Narrow"/>
          <w:b/>
        </w:rPr>
        <w:t>hotelierii</w:t>
      </w:r>
      <w:proofErr w:type="spellEnd"/>
      <w:r w:rsidR="004350F7">
        <w:rPr>
          <w:rFonts w:ascii="Arial Narrow" w:hAnsi="Arial Narrow"/>
          <w:b/>
        </w:rPr>
        <w:t xml:space="preserve"> </w:t>
      </w:r>
      <w:proofErr w:type="spellStart"/>
      <w:r w:rsidR="004350F7">
        <w:rPr>
          <w:rFonts w:ascii="Arial Narrow" w:hAnsi="Arial Narrow"/>
          <w:b/>
        </w:rPr>
        <w:t>locali</w:t>
      </w:r>
      <w:proofErr w:type="spellEnd"/>
      <w:r w:rsidR="004350F7">
        <w:rPr>
          <w:rFonts w:ascii="Arial Narrow" w:hAnsi="Arial Narrow"/>
          <w:b/>
        </w:rPr>
        <w:t xml:space="preserve"> </w:t>
      </w:r>
      <w:proofErr w:type="spellStart"/>
      <w:r w:rsidR="004350F7">
        <w:rPr>
          <w:rFonts w:ascii="Arial Narrow" w:hAnsi="Arial Narrow"/>
          <w:b/>
        </w:rPr>
        <w:t>pana</w:t>
      </w:r>
      <w:proofErr w:type="spellEnd"/>
      <w:r w:rsidR="004350F7">
        <w:rPr>
          <w:rFonts w:ascii="Arial Narrow" w:hAnsi="Arial Narrow"/>
          <w:b/>
        </w:rPr>
        <w:t xml:space="preserve"> la </w:t>
      </w:r>
      <w:proofErr w:type="spellStart"/>
      <w:r w:rsidR="004350F7">
        <w:rPr>
          <w:rFonts w:ascii="Arial Narrow" w:hAnsi="Arial Narrow"/>
          <w:b/>
        </w:rPr>
        <w:t>atingerea</w:t>
      </w:r>
      <w:proofErr w:type="spellEnd"/>
      <w:r w:rsidR="004350F7">
        <w:rPr>
          <w:rFonts w:ascii="Arial Narrow" w:hAnsi="Arial Narrow"/>
          <w:b/>
        </w:rPr>
        <w:t xml:space="preserve"> </w:t>
      </w:r>
      <w:proofErr w:type="spellStart"/>
      <w:r w:rsidR="004350F7">
        <w:rPr>
          <w:rFonts w:ascii="Arial Narrow" w:hAnsi="Arial Narrow"/>
          <w:b/>
        </w:rPr>
        <w:t>numarului</w:t>
      </w:r>
      <w:proofErr w:type="spellEnd"/>
      <w:r w:rsidR="004350F7">
        <w:rPr>
          <w:rFonts w:ascii="Arial Narrow" w:hAnsi="Arial Narrow"/>
          <w:b/>
        </w:rPr>
        <w:t xml:space="preserve"> </w:t>
      </w:r>
      <w:proofErr w:type="spellStart"/>
      <w:r w:rsidR="004350F7">
        <w:rPr>
          <w:rFonts w:ascii="Arial Narrow" w:hAnsi="Arial Narrow"/>
          <w:b/>
        </w:rPr>
        <w:t>necesar</w:t>
      </w:r>
      <w:proofErr w:type="spellEnd"/>
      <w:r w:rsidR="004350F7">
        <w:rPr>
          <w:rFonts w:ascii="Arial Narrow" w:hAnsi="Arial Narrow"/>
          <w:b/>
        </w:rPr>
        <w:t xml:space="preserve"> de </w:t>
      </w:r>
      <w:proofErr w:type="spellStart"/>
      <w:r w:rsidR="004350F7">
        <w:rPr>
          <w:rFonts w:ascii="Arial Narrow" w:hAnsi="Arial Narrow"/>
          <w:b/>
        </w:rPr>
        <w:t>locuri</w:t>
      </w:r>
      <w:proofErr w:type="spellEnd"/>
      <w:r w:rsidR="004350F7">
        <w:rPr>
          <w:rFonts w:ascii="Arial Narrow" w:hAnsi="Arial Narrow"/>
          <w:b/>
        </w:rPr>
        <w:t xml:space="preserve"> de </w:t>
      </w:r>
      <w:proofErr w:type="spellStart"/>
      <w:r w:rsidR="004350F7">
        <w:rPr>
          <w:rFonts w:ascii="Arial Narrow" w:hAnsi="Arial Narrow"/>
          <w:b/>
        </w:rPr>
        <w:t>cazare</w:t>
      </w:r>
      <w:proofErr w:type="spellEnd"/>
      <w:r w:rsidR="004350F7">
        <w:rPr>
          <w:rFonts w:ascii="Arial Narrow" w:hAnsi="Arial Narrow"/>
          <w:b/>
        </w:rPr>
        <w:t>.</w:t>
      </w:r>
    </w:p>
    <w:p w:rsidR="003E0078" w:rsidRPr="003E0078" w:rsidRDefault="003E0078" w:rsidP="003849A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3E0078" w:rsidRPr="003E0078" w:rsidRDefault="003E0078">
      <w:pPr>
        <w:rPr>
          <w:rFonts w:ascii="Arial Narrow" w:hAnsi="Arial Narrow"/>
          <w:sz w:val="24"/>
          <w:szCs w:val="24"/>
        </w:rPr>
      </w:pPr>
    </w:p>
    <w:p w:rsidR="000D111E" w:rsidRDefault="000D111E"/>
    <w:p w:rsidR="00B21130" w:rsidRDefault="00B21130"/>
    <w:p w:rsidR="00232791" w:rsidRDefault="00232791"/>
    <w:p w:rsidR="00FF2786" w:rsidRDefault="00FF2786"/>
    <w:sectPr w:rsidR="00F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017"/>
    <w:multiLevelType w:val="hybridMultilevel"/>
    <w:tmpl w:val="E3F8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1"/>
    <w:rsid w:val="00001598"/>
    <w:rsid w:val="00003584"/>
    <w:rsid w:val="00004F8A"/>
    <w:rsid w:val="0000502B"/>
    <w:rsid w:val="00005971"/>
    <w:rsid w:val="00014B18"/>
    <w:rsid w:val="00021220"/>
    <w:rsid w:val="0002214B"/>
    <w:rsid w:val="000223DE"/>
    <w:rsid w:val="00025DA8"/>
    <w:rsid w:val="000277EA"/>
    <w:rsid w:val="000321A9"/>
    <w:rsid w:val="000324D3"/>
    <w:rsid w:val="00032F97"/>
    <w:rsid w:val="000377D2"/>
    <w:rsid w:val="0004078F"/>
    <w:rsid w:val="00051B4C"/>
    <w:rsid w:val="000558DF"/>
    <w:rsid w:val="000558E4"/>
    <w:rsid w:val="000569D3"/>
    <w:rsid w:val="0006337F"/>
    <w:rsid w:val="00063CB6"/>
    <w:rsid w:val="00067ED7"/>
    <w:rsid w:val="00070AD1"/>
    <w:rsid w:val="0007112B"/>
    <w:rsid w:val="00072523"/>
    <w:rsid w:val="00072642"/>
    <w:rsid w:val="00073007"/>
    <w:rsid w:val="000803E3"/>
    <w:rsid w:val="000815F9"/>
    <w:rsid w:val="000839DD"/>
    <w:rsid w:val="00083CFE"/>
    <w:rsid w:val="00090BAF"/>
    <w:rsid w:val="00091157"/>
    <w:rsid w:val="00091CA0"/>
    <w:rsid w:val="00092641"/>
    <w:rsid w:val="000A4243"/>
    <w:rsid w:val="000A5086"/>
    <w:rsid w:val="000B021C"/>
    <w:rsid w:val="000B6373"/>
    <w:rsid w:val="000B7B39"/>
    <w:rsid w:val="000C07B8"/>
    <w:rsid w:val="000C1778"/>
    <w:rsid w:val="000C1D56"/>
    <w:rsid w:val="000C3142"/>
    <w:rsid w:val="000C338C"/>
    <w:rsid w:val="000C48E4"/>
    <w:rsid w:val="000D111E"/>
    <w:rsid w:val="000D59AD"/>
    <w:rsid w:val="000D7438"/>
    <w:rsid w:val="000E1D48"/>
    <w:rsid w:val="000E2AF3"/>
    <w:rsid w:val="000E6FF1"/>
    <w:rsid w:val="000E71FE"/>
    <w:rsid w:val="000F1A08"/>
    <w:rsid w:val="000F2B22"/>
    <w:rsid w:val="000F5893"/>
    <w:rsid w:val="000F6759"/>
    <w:rsid w:val="00100CDC"/>
    <w:rsid w:val="001026EE"/>
    <w:rsid w:val="00102F67"/>
    <w:rsid w:val="00103107"/>
    <w:rsid w:val="0011059A"/>
    <w:rsid w:val="00117331"/>
    <w:rsid w:val="001244B0"/>
    <w:rsid w:val="00124586"/>
    <w:rsid w:val="00126F90"/>
    <w:rsid w:val="0013539D"/>
    <w:rsid w:val="00135FD9"/>
    <w:rsid w:val="00136F2A"/>
    <w:rsid w:val="00137000"/>
    <w:rsid w:val="00142B6C"/>
    <w:rsid w:val="0014726F"/>
    <w:rsid w:val="00157B2A"/>
    <w:rsid w:val="00162BEB"/>
    <w:rsid w:val="00163C45"/>
    <w:rsid w:val="00175EC1"/>
    <w:rsid w:val="00182837"/>
    <w:rsid w:val="00182F37"/>
    <w:rsid w:val="00185BDB"/>
    <w:rsid w:val="00194309"/>
    <w:rsid w:val="001A0D66"/>
    <w:rsid w:val="001A1E97"/>
    <w:rsid w:val="001A2D4B"/>
    <w:rsid w:val="001A4171"/>
    <w:rsid w:val="001A51DA"/>
    <w:rsid w:val="001A639E"/>
    <w:rsid w:val="001B2C3F"/>
    <w:rsid w:val="001B37CA"/>
    <w:rsid w:val="001B64D7"/>
    <w:rsid w:val="001B66F8"/>
    <w:rsid w:val="001D277F"/>
    <w:rsid w:val="001D4F37"/>
    <w:rsid w:val="001D4FA1"/>
    <w:rsid w:val="001D5FAC"/>
    <w:rsid w:val="001D6DFA"/>
    <w:rsid w:val="001E1F1B"/>
    <w:rsid w:val="001E2EB5"/>
    <w:rsid w:val="001E2F05"/>
    <w:rsid w:val="001F029D"/>
    <w:rsid w:val="001F0C3A"/>
    <w:rsid w:val="001F138D"/>
    <w:rsid w:val="001F1CBB"/>
    <w:rsid w:val="001F4258"/>
    <w:rsid w:val="001F59B0"/>
    <w:rsid w:val="00200CEA"/>
    <w:rsid w:val="0020115E"/>
    <w:rsid w:val="00201628"/>
    <w:rsid w:val="00202828"/>
    <w:rsid w:val="002104BD"/>
    <w:rsid w:val="00210582"/>
    <w:rsid w:val="0021066F"/>
    <w:rsid w:val="00210731"/>
    <w:rsid w:val="002107FE"/>
    <w:rsid w:val="0021516A"/>
    <w:rsid w:val="00215271"/>
    <w:rsid w:val="00217E8A"/>
    <w:rsid w:val="002218DC"/>
    <w:rsid w:val="002232D6"/>
    <w:rsid w:val="00232791"/>
    <w:rsid w:val="00236E70"/>
    <w:rsid w:val="00242222"/>
    <w:rsid w:val="0024445F"/>
    <w:rsid w:val="00245E92"/>
    <w:rsid w:val="002461AF"/>
    <w:rsid w:val="002471B0"/>
    <w:rsid w:val="0024791B"/>
    <w:rsid w:val="002546C2"/>
    <w:rsid w:val="0025550F"/>
    <w:rsid w:val="0026228C"/>
    <w:rsid w:val="00264186"/>
    <w:rsid w:val="00265E3E"/>
    <w:rsid w:val="0026724D"/>
    <w:rsid w:val="00267D39"/>
    <w:rsid w:val="00277BE7"/>
    <w:rsid w:val="00277ED0"/>
    <w:rsid w:val="0028086C"/>
    <w:rsid w:val="00283AF3"/>
    <w:rsid w:val="00284673"/>
    <w:rsid w:val="002859CF"/>
    <w:rsid w:val="0028668D"/>
    <w:rsid w:val="00296E9E"/>
    <w:rsid w:val="002A0924"/>
    <w:rsid w:val="002A18D4"/>
    <w:rsid w:val="002A4BA8"/>
    <w:rsid w:val="002A6615"/>
    <w:rsid w:val="002B0614"/>
    <w:rsid w:val="002B2398"/>
    <w:rsid w:val="002B4D2D"/>
    <w:rsid w:val="002C2646"/>
    <w:rsid w:val="002C41C4"/>
    <w:rsid w:val="002C4682"/>
    <w:rsid w:val="002C79A3"/>
    <w:rsid w:val="002D10CD"/>
    <w:rsid w:val="002D520C"/>
    <w:rsid w:val="002D59AB"/>
    <w:rsid w:val="002D5B83"/>
    <w:rsid w:val="002E0D40"/>
    <w:rsid w:val="002E0DB7"/>
    <w:rsid w:val="002E169F"/>
    <w:rsid w:val="002E26CF"/>
    <w:rsid w:val="002E32E7"/>
    <w:rsid w:val="002E7F8A"/>
    <w:rsid w:val="002F4AC3"/>
    <w:rsid w:val="003024EA"/>
    <w:rsid w:val="003064C4"/>
    <w:rsid w:val="00310A67"/>
    <w:rsid w:val="00311683"/>
    <w:rsid w:val="003146AF"/>
    <w:rsid w:val="0031511F"/>
    <w:rsid w:val="0031553C"/>
    <w:rsid w:val="00317033"/>
    <w:rsid w:val="00321D3F"/>
    <w:rsid w:val="003223E3"/>
    <w:rsid w:val="00326C09"/>
    <w:rsid w:val="003339BE"/>
    <w:rsid w:val="00335287"/>
    <w:rsid w:val="00341A7A"/>
    <w:rsid w:val="00350120"/>
    <w:rsid w:val="00350600"/>
    <w:rsid w:val="00352C94"/>
    <w:rsid w:val="00356403"/>
    <w:rsid w:val="0036133B"/>
    <w:rsid w:val="003613AE"/>
    <w:rsid w:val="00362908"/>
    <w:rsid w:val="003663C0"/>
    <w:rsid w:val="00370195"/>
    <w:rsid w:val="00382114"/>
    <w:rsid w:val="0038352C"/>
    <w:rsid w:val="00384113"/>
    <w:rsid w:val="003849A1"/>
    <w:rsid w:val="003958BE"/>
    <w:rsid w:val="00397979"/>
    <w:rsid w:val="003A02F6"/>
    <w:rsid w:val="003A1D98"/>
    <w:rsid w:val="003A1E1F"/>
    <w:rsid w:val="003B336A"/>
    <w:rsid w:val="003B3BAC"/>
    <w:rsid w:val="003B4355"/>
    <w:rsid w:val="003B4F35"/>
    <w:rsid w:val="003B5412"/>
    <w:rsid w:val="003B5C52"/>
    <w:rsid w:val="003B6530"/>
    <w:rsid w:val="003C7258"/>
    <w:rsid w:val="003D2F5F"/>
    <w:rsid w:val="003D379D"/>
    <w:rsid w:val="003D3CF5"/>
    <w:rsid w:val="003D4295"/>
    <w:rsid w:val="003D5879"/>
    <w:rsid w:val="003E0078"/>
    <w:rsid w:val="003E410C"/>
    <w:rsid w:val="003F114D"/>
    <w:rsid w:val="003F22A4"/>
    <w:rsid w:val="003F5426"/>
    <w:rsid w:val="00402D76"/>
    <w:rsid w:val="00416EE6"/>
    <w:rsid w:val="004213ED"/>
    <w:rsid w:val="0042461C"/>
    <w:rsid w:val="004250F8"/>
    <w:rsid w:val="004339A8"/>
    <w:rsid w:val="004346DC"/>
    <w:rsid w:val="004350F7"/>
    <w:rsid w:val="00437C1D"/>
    <w:rsid w:val="00441C2E"/>
    <w:rsid w:val="00441EB5"/>
    <w:rsid w:val="0044229C"/>
    <w:rsid w:val="00442739"/>
    <w:rsid w:val="00450548"/>
    <w:rsid w:val="0045627D"/>
    <w:rsid w:val="00456C64"/>
    <w:rsid w:val="00464A9F"/>
    <w:rsid w:val="004665CD"/>
    <w:rsid w:val="0047173A"/>
    <w:rsid w:val="004717FB"/>
    <w:rsid w:val="004732C5"/>
    <w:rsid w:val="00482656"/>
    <w:rsid w:val="004849A9"/>
    <w:rsid w:val="004879D2"/>
    <w:rsid w:val="00492DA5"/>
    <w:rsid w:val="00497840"/>
    <w:rsid w:val="004A209A"/>
    <w:rsid w:val="004A2ABD"/>
    <w:rsid w:val="004A34CD"/>
    <w:rsid w:val="004A72C3"/>
    <w:rsid w:val="004B2BB4"/>
    <w:rsid w:val="004B58E5"/>
    <w:rsid w:val="004B65DE"/>
    <w:rsid w:val="004B6DBC"/>
    <w:rsid w:val="004C04FC"/>
    <w:rsid w:val="004C310D"/>
    <w:rsid w:val="004C4152"/>
    <w:rsid w:val="004C480B"/>
    <w:rsid w:val="004D1566"/>
    <w:rsid w:val="004D5D71"/>
    <w:rsid w:val="004D60A6"/>
    <w:rsid w:val="004D7980"/>
    <w:rsid w:val="004D7B2F"/>
    <w:rsid w:val="005015D4"/>
    <w:rsid w:val="00502AC6"/>
    <w:rsid w:val="00505E31"/>
    <w:rsid w:val="005067E6"/>
    <w:rsid w:val="0050738C"/>
    <w:rsid w:val="005078AC"/>
    <w:rsid w:val="00510D48"/>
    <w:rsid w:val="00517F3B"/>
    <w:rsid w:val="00526F61"/>
    <w:rsid w:val="00541701"/>
    <w:rsid w:val="005435AF"/>
    <w:rsid w:val="0054470F"/>
    <w:rsid w:val="005508C5"/>
    <w:rsid w:val="00553CDD"/>
    <w:rsid w:val="005541FB"/>
    <w:rsid w:val="00564AF1"/>
    <w:rsid w:val="00566118"/>
    <w:rsid w:val="00573307"/>
    <w:rsid w:val="00573557"/>
    <w:rsid w:val="00575926"/>
    <w:rsid w:val="00577FC3"/>
    <w:rsid w:val="00582853"/>
    <w:rsid w:val="005914FE"/>
    <w:rsid w:val="005928D8"/>
    <w:rsid w:val="00595D99"/>
    <w:rsid w:val="005A27BF"/>
    <w:rsid w:val="005A7217"/>
    <w:rsid w:val="005A73ED"/>
    <w:rsid w:val="005B114A"/>
    <w:rsid w:val="005B1161"/>
    <w:rsid w:val="005B22FB"/>
    <w:rsid w:val="005B37D8"/>
    <w:rsid w:val="005B659B"/>
    <w:rsid w:val="005C1DC4"/>
    <w:rsid w:val="005C297F"/>
    <w:rsid w:val="005C2D92"/>
    <w:rsid w:val="005C43AE"/>
    <w:rsid w:val="005C5AB4"/>
    <w:rsid w:val="005D657C"/>
    <w:rsid w:val="005E1306"/>
    <w:rsid w:val="005E3268"/>
    <w:rsid w:val="005E399C"/>
    <w:rsid w:val="005E3C76"/>
    <w:rsid w:val="005E4E75"/>
    <w:rsid w:val="005E5BC1"/>
    <w:rsid w:val="005F1FEF"/>
    <w:rsid w:val="005F6CE2"/>
    <w:rsid w:val="00601895"/>
    <w:rsid w:val="00605375"/>
    <w:rsid w:val="00605E5E"/>
    <w:rsid w:val="0061109E"/>
    <w:rsid w:val="00612116"/>
    <w:rsid w:val="00615655"/>
    <w:rsid w:val="00617E64"/>
    <w:rsid w:val="0062067E"/>
    <w:rsid w:val="00620E28"/>
    <w:rsid w:val="00620EDA"/>
    <w:rsid w:val="00621F65"/>
    <w:rsid w:val="00622EC3"/>
    <w:rsid w:val="006234C9"/>
    <w:rsid w:val="006338C5"/>
    <w:rsid w:val="00634BAF"/>
    <w:rsid w:val="00634FD2"/>
    <w:rsid w:val="006357BA"/>
    <w:rsid w:val="006415E2"/>
    <w:rsid w:val="00643378"/>
    <w:rsid w:val="00644094"/>
    <w:rsid w:val="00645B08"/>
    <w:rsid w:val="00651714"/>
    <w:rsid w:val="006524C9"/>
    <w:rsid w:val="006530D5"/>
    <w:rsid w:val="00656C0E"/>
    <w:rsid w:val="00657BA9"/>
    <w:rsid w:val="006626A5"/>
    <w:rsid w:val="00664902"/>
    <w:rsid w:val="00666864"/>
    <w:rsid w:val="00666969"/>
    <w:rsid w:val="006716DB"/>
    <w:rsid w:val="0067300D"/>
    <w:rsid w:val="006739BB"/>
    <w:rsid w:val="00673F16"/>
    <w:rsid w:val="00676E64"/>
    <w:rsid w:val="00685A6F"/>
    <w:rsid w:val="00685B2F"/>
    <w:rsid w:val="00690BD5"/>
    <w:rsid w:val="006A0D48"/>
    <w:rsid w:val="006A659F"/>
    <w:rsid w:val="006B2400"/>
    <w:rsid w:val="006B348F"/>
    <w:rsid w:val="006B6997"/>
    <w:rsid w:val="006C07CE"/>
    <w:rsid w:val="006C1040"/>
    <w:rsid w:val="006C1CBF"/>
    <w:rsid w:val="006C62D1"/>
    <w:rsid w:val="006C76B3"/>
    <w:rsid w:val="006D0BBA"/>
    <w:rsid w:val="006D0BC7"/>
    <w:rsid w:val="006D374E"/>
    <w:rsid w:val="006D6BC0"/>
    <w:rsid w:val="006E0083"/>
    <w:rsid w:val="006E109B"/>
    <w:rsid w:val="006E12E3"/>
    <w:rsid w:val="006E2986"/>
    <w:rsid w:val="006E34CB"/>
    <w:rsid w:val="006E3DBC"/>
    <w:rsid w:val="006E6724"/>
    <w:rsid w:val="006E6A5F"/>
    <w:rsid w:val="006F102C"/>
    <w:rsid w:val="006F24C0"/>
    <w:rsid w:val="006F2F34"/>
    <w:rsid w:val="0070125B"/>
    <w:rsid w:val="007020AF"/>
    <w:rsid w:val="00702F5E"/>
    <w:rsid w:val="00704967"/>
    <w:rsid w:val="00705CFC"/>
    <w:rsid w:val="0071160D"/>
    <w:rsid w:val="00712931"/>
    <w:rsid w:val="00713EA1"/>
    <w:rsid w:val="007216E9"/>
    <w:rsid w:val="0072297D"/>
    <w:rsid w:val="00722B4D"/>
    <w:rsid w:val="00722F59"/>
    <w:rsid w:val="00733C36"/>
    <w:rsid w:val="007347EC"/>
    <w:rsid w:val="007352FA"/>
    <w:rsid w:val="00737E87"/>
    <w:rsid w:val="00742096"/>
    <w:rsid w:val="00742E2B"/>
    <w:rsid w:val="00743980"/>
    <w:rsid w:val="00750AC4"/>
    <w:rsid w:val="00757579"/>
    <w:rsid w:val="0076123C"/>
    <w:rsid w:val="00765E70"/>
    <w:rsid w:val="00767791"/>
    <w:rsid w:val="00773124"/>
    <w:rsid w:val="007736C6"/>
    <w:rsid w:val="00774F70"/>
    <w:rsid w:val="007751FB"/>
    <w:rsid w:val="00775634"/>
    <w:rsid w:val="007814EA"/>
    <w:rsid w:val="0078371F"/>
    <w:rsid w:val="00784AEE"/>
    <w:rsid w:val="00791282"/>
    <w:rsid w:val="00791BD7"/>
    <w:rsid w:val="00792972"/>
    <w:rsid w:val="00793397"/>
    <w:rsid w:val="00793B16"/>
    <w:rsid w:val="007948A9"/>
    <w:rsid w:val="00795001"/>
    <w:rsid w:val="007970C6"/>
    <w:rsid w:val="007A0303"/>
    <w:rsid w:val="007A6557"/>
    <w:rsid w:val="007A6F3E"/>
    <w:rsid w:val="007A7E41"/>
    <w:rsid w:val="007B0804"/>
    <w:rsid w:val="007B4311"/>
    <w:rsid w:val="007B5117"/>
    <w:rsid w:val="007C03CA"/>
    <w:rsid w:val="007C3570"/>
    <w:rsid w:val="007C3716"/>
    <w:rsid w:val="007C6A37"/>
    <w:rsid w:val="007D4157"/>
    <w:rsid w:val="007D7723"/>
    <w:rsid w:val="007E138E"/>
    <w:rsid w:val="007E189D"/>
    <w:rsid w:val="007E2290"/>
    <w:rsid w:val="007E6460"/>
    <w:rsid w:val="007F045D"/>
    <w:rsid w:val="007F5728"/>
    <w:rsid w:val="00800B51"/>
    <w:rsid w:val="00801EC5"/>
    <w:rsid w:val="00803831"/>
    <w:rsid w:val="008050F1"/>
    <w:rsid w:val="00806A3B"/>
    <w:rsid w:val="00814105"/>
    <w:rsid w:val="0081426E"/>
    <w:rsid w:val="00814C52"/>
    <w:rsid w:val="00822310"/>
    <w:rsid w:val="00823C62"/>
    <w:rsid w:val="0082531A"/>
    <w:rsid w:val="00826017"/>
    <w:rsid w:val="00830F23"/>
    <w:rsid w:val="00832D99"/>
    <w:rsid w:val="00840719"/>
    <w:rsid w:val="00843217"/>
    <w:rsid w:val="00843318"/>
    <w:rsid w:val="00843547"/>
    <w:rsid w:val="00851AAB"/>
    <w:rsid w:val="008528A4"/>
    <w:rsid w:val="00856CB2"/>
    <w:rsid w:val="00857804"/>
    <w:rsid w:val="00857858"/>
    <w:rsid w:val="00866C38"/>
    <w:rsid w:val="00866CFE"/>
    <w:rsid w:val="00867ABB"/>
    <w:rsid w:val="008719C9"/>
    <w:rsid w:val="0087252E"/>
    <w:rsid w:val="00872EE4"/>
    <w:rsid w:val="00884E3E"/>
    <w:rsid w:val="00886E13"/>
    <w:rsid w:val="00886FA0"/>
    <w:rsid w:val="00894865"/>
    <w:rsid w:val="0089566A"/>
    <w:rsid w:val="0089621E"/>
    <w:rsid w:val="008A14F9"/>
    <w:rsid w:val="008A54D2"/>
    <w:rsid w:val="008A5576"/>
    <w:rsid w:val="008B74F2"/>
    <w:rsid w:val="008C68A5"/>
    <w:rsid w:val="008C76E1"/>
    <w:rsid w:val="008D2B36"/>
    <w:rsid w:val="008D3F79"/>
    <w:rsid w:val="008D576E"/>
    <w:rsid w:val="008E20A9"/>
    <w:rsid w:val="008E535D"/>
    <w:rsid w:val="008E5F83"/>
    <w:rsid w:val="008E6A29"/>
    <w:rsid w:val="008F5B87"/>
    <w:rsid w:val="00901503"/>
    <w:rsid w:val="00901993"/>
    <w:rsid w:val="00903686"/>
    <w:rsid w:val="00906C07"/>
    <w:rsid w:val="009149CC"/>
    <w:rsid w:val="00915C97"/>
    <w:rsid w:val="00922835"/>
    <w:rsid w:val="009271CA"/>
    <w:rsid w:val="0093615C"/>
    <w:rsid w:val="00936815"/>
    <w:rsid w:val="009432B5"/>
    <w:rsid w:val="00952A78"/>
    <w:rsid w:val="009558B3"/>
    <w:rsid w:val="00956A5A"/>
    <w:rsid w:val="00956E35"/>
    <w:rsid w:val="00957170"/>
    <w:rsid w:val="00961360"/>
    <w:rsid w:val="00971DCF"/>
    <w:rsid w:val="00971E3A"/>
    <w:rsid w:val="00973B55"/>
    <w:rsid w:val="00984C6E"/>
    <w:rsid w:val="009869D9"/>
    <w:rsid w:val="009921AA"/>
    <w:rsid w:val="00995768"/>
    <w:rsid w:val="00995E55"/>
    <w:rsid w:val="009A300B"/>
    <w:rsid w:val="009A6DAC"/>
    <w:rsid w:val="009A7E91"/>
    <w:rsid w:val="009B507E"/>
    <w:rsid w:val="009B5D41"/>
    <w:rsid w:val="009C05AA"/>
    <w:rsid w:val="009C6BC8"/>
    <w:rsid w:val="009C71E9"/>
    <w:rsid w:val="009C7BFD"/>
    <w:rsid w:val="009D0623"/>
    <w:rsid w:val="009D0949"/>
    <w:rsid w:val="009D1EA3"/>
    <w:rsid w:val="009D4E15"/>
    <w:rsid w:val="009E27E7"/>
    <w:rsid w:val="009E33C2"/>
    <w:rsid w:val="009E579D"/>
    <w:rsid w:val="009E625A"/>
    <w:rsid w:val="009F211C"/>
    <w:rsid w:val="009F2455"/>
    <w:rsid w:val="009F5820"/>
    <w:rsid w:val="009F6D6B"/>
    <w:rsid w:val="00A0126E"/>
    <w:rsid w:val="00A01D88"/>
    <w:rsid w:val="00A02A28"/>
    <w:rsid w:val="00A03BF2"/>
    <w:rsid w:val="00A04D19"/>
    <w:rsid w:val="00A068D7"/>
    <w:rsid w:val="00A077B0"/>
    <w:rsid w:val="00A102D0"/>
    <w:rsid w:val="00A14E83"/>
    <w:rsid w:val="00A15826"/>
    <w:rsid w:val="00A15F7B"/>
    <w:rsid w:val="00A212A4"/>
    <w:rsid w:val="00A25840"/>
    <w:rsid w:val="00A27D8D"/>
    <w:rsid w:val="00A30907"/>
    <w:rsid w:val="00A30B06"/>
    <w:rsid w:val="00A4095C"/>
    <w:rsid w:val="00A409B6"/>
    <w:rsid w:val="00A4534A"/>
    <w:rsid w:val="00A4695E"/>
    <w:rsid w:val="00A47508"/>
    <w:rsid w:val="00A50F90"/>
    <w:rsid w:val="00A515BA"/>
    <w:rsid w:val="00A52310"/>
    <w:rsid w:val="00A53C97"/>
    <w:rsid w:val="00A606BC"/>
    <w:rsid w:val="00A639E0"/>
    <w:rsid w:val="00A649C4"/>
    <w:rsid w:val="00A6699E"/>
    <w:rsid w:val="00A66FCB"/>
    <w:rsid w:val="00A7084A"/>
    <w:rsid w:val="00A71872"/>
    <w:rsid w:val="00A77CEC"/>
    <w:rsid w:val="00A868CA"/>
    <w:rsid w:val="00A87C84"/>
    <w:rsid w:val="00A90C70"/>
    <w:rsid w:val="00A92704"/>
    <w:rsid w:val="00A94C0F"/>
    <w:rsid w:val="00A9595B"/>
    <w:rsid w:val="00A95B61"/>
    <w:rsid w:val="00A961AC"/>
    <w:rsid w:val="00AA0C8A"/>
    <w:rsid w:val="00AA2095"/>
    <w:rsid w:val="00AA28ED"/>
    <w:rsid w:val="00AA4A96"/>
    <w:rsid w:val="00AA4E44"/>
    <w:rsid w:val="00AA746D"/>
    <w:rsid w:val="00AA7FC1"/>
    <w:rsid w:val="00AC00C6"/>
    <w:rsid w:val="00AC04A3"/>
    <w:rsid w:val="00AC1C54"/>
    <w:rsid w:val="00AD0471"/>
    <w:rsid w:val="00AD0545"/>
    <w:rsid w:val="00AD05FE"/>
    <w:rsid w:val="00AD1E44"/>
    <w:rsid w:val="00AD2C01"/>
    <w:rsid w:val="00AD34F3"/>
    <w:rsid w:val="00AD557B"/>
    <w:rsid w:val="00AD5808"/>
    <w:rsid w:val="00AE45D4"/>
    <w:rsid w:val="00AE774F"/>
    <w:rsid w:val="00AF747A"/>
    <w:rsid w:val="00B1002B"/>
    <w:rsid w:val="00B10DAF"/>
    <w:rsid w:val="00B116DC"/>
    <w:rsid w:val="00B1197A"/>
    <w:rsid w:val="00B122CC"/>
    <w:rsid w:val="00B12EA2"/>
    <w:rsid w:val="00B21130"/>
    <w:rsid w:val="00B23872"/>
    <w:rsid w:val="00B24835"/>
    <w:rsid w:val="00B24BB2"/>
    <w:rsid w:val="00B266D6"/>
    <w:rsid w:val="00B27B0E"/>
    <w:rsid w:val="00B300B7"/>
    <w:rsid w:val="00B349CA"/>
    <w:rsid w:val="00B349EF"/>
    <w:rsid w:val="00B35932"/>
    <w:rsid w:val="00B41AB9"/>
    <w:rsid w:val="00B43D7A"/>
    <w:rsid w:val="00B44DD1"/>
    <w:rsid w:val="00B45202"/>
    <w:rsid w:val="00B47E62"/>
    <w:rsid w:val="00B55E35"/>
    <w:rsid w:val="00B572DA"/>
    <w:rsid w:val="00B5749D"/>
    <w:rsid w:val="00B5797C"/>
    <w:rsid w:val="00B62091"/>
    <w:rsid w:val="00B621BD"/>
    <w:rsid w:val="00B624F4"/>
    <w:rsid w:val="00B657E6"/>
    <w:rsid w:val="00B65FA0"/>
    <w:rsid w:val="00B661BC"/>
    <w:rsid w:val="00B71604"/>
    <w:rsid w:val="00B75FB2"/>
    <w:rsid w:val="00B821A2"/>
    <w:rsid w:val="00B8292C"/>
    <w:rsid w:val="00B829E7"/>
    <w:rsid w:val="00B82E17"/>
    <w:rsid w:val="00B83E57"/>
    <w:rsid w:val="00B90630"/>
    <w:rsid w:val="00B910EE"/>
    <w:rsid w:val="00B9115F"/>
    <w:rsid w:val="00B91980"/>
    <w:rsid w:val="00B9538E"/>
    <w:rsid w:val="00B95729"/>
    <w:rsid w:val="00B96F98"/>
    <w:rsid w:val="00B972F6"/>
    <w:rsid w:val="00B97D4B"/>
    <w:rsid w:val="00BA08B6"/>
    <w:rsid w:val="00BA2BC8"/>
    <w:rsid w:val="00BA2DC1"/>
    <w:rsid w:val="00BA3F26"/>
    <w:rsid w:val="00BA5996"/>
    <w:rsid w:val="00BA5A6A"/>
    <w:rsid w:val="00BA6205"/>
    <w:rsid w:val="00BB22AC"/>
    <w:rsid w:val="00BB26DF"/>
    <w:rsid w:val="00BB73E7"/>
    <w:rsid w:val="00BC0608"/>
    <w:rsid w:val="00BD07C6"/>
    <w:rsid w:val="00BD140F"/>
    <w:rsid w:val="00BD45D0"/>
    <w:rsid w:val="00BD70B1"/>
    <w:rsid w:val="00BD7156"/>
    <w:rsid w:val="00BE1757"/>
    <w:rsid w:val="00BE439B"/>
    <w:rsid w:val="00BF1169"/>
    <w:rsid w:val="00BF1BD5"/>
    <w:rsid w:val="00BF2A2F"/>
    <w:rsid w:val="00BF64B3"/>
    <w:rsid w:val="00C006D1"/>
    <w:rsid w:val="00C0617D"/>
    <w:rsid w:val="00C0648F"/>
    <w:rsid w:val="00C12C06"/>
    <w:rsid w:val="00C1629F"/>
    <w:rsid w:val="00C176BC"/>
    <w:rsid w:val="00C246E0"/>
    <w:rsid w:val="00C24A18"/>
    <w:rsid w:val="00C2541C"/>
    <w:rsid w:val="00C25B99"/>
    <w:rsid w:val="00C30920"/>
    <w:rsid w:val="00C342B5"/>
    <w:rsid w:val="00C43D7F"/>
    <w:rsid w:val="00C44025"/>
    <w:rsid w:val="00C54FE8"/>
    <w:rsid w:val="00C55F29"/>
    <w:rsid w:val="00C60200"/>
    <w:rsid w:val="00C60385"/>
    <w:rsid w:val="00C62906"/>
    <w:rsid w:val="00C638CC"/>
    <w:rsid w:val="00C70479"/>
    <w:rsid w:val="00C706D2"/>
    <w:rsid w:val="00C72DDC"/>
    <w:rsid w:val="00C72FF3"/>
    <w:rsid w:val="00C7611F"/>
    <w:rsid w:val="00C7646B"/>
    <w:rsid w:val="00C770FA"/>
    <w:rsid w:val="00C814AA"/>
    <w:rsid w:val="00C818B8"/>
    <w:rsid w:val="00C82CF0"/>
    <w:rsid w:val="00C83B45"/>
    <w:rsid w:val="00C841BC"/>
    <w:rsid w:val="00C86C12"/>
    <w:rsid w:val="00C92A5C"/>
    <w:rsid w:val="00C949C5"/>
    <w:rsid w:val="00C959F6"/>
    <w:rsid w:val="00C974E0"/>
    <w:rsid w:val="00CA3AD4"/>
    <w:rsid w:val="00CB1D6C"/>
    <w:rsid w:val="00CB370A"/>
    <w:rsid w:val="00CB45B0"/>
    <w:rsid w:val="00CB5BAC"/>
    <w:rsid w:val="00CC167B"/>
    <w:rsid w:val="00CC19EF"/>
    <w:rsid w:val="00CC35F8"/>
    <w:rsid w:val="00CD3DB4"/>
    <w:rsid w:val="00CD577A"/>
    <w:rsid w:val="00CE0C47"/>
    <w:rsid w:val="00CE25E3"/>
    <w:rsid w:val="00CE2959"/>
    <w:rsid w:val="00CE2FA6"/>
    <w:rsid w:val="00CF084F"/>
    <w:rsid w:val="00CF31DF"/>
    <w:rsid w:val="00CF56FB"/>
    <w:rsid w:val="00CF6BB6"/>
    <w:rsid w:val="00CF72A1"/>
    <w:rsid w:val="00CF7B3C"/>
    <w:rsid w:val="00D0261A"/>
    <w:rsid w:val="00D1239D"/>
    <w:rsid w:val="00D13326"/>
    <w:rsid w:val="00D13756"/>
    <w:rsid w:val="00D20803"/>
    <w:rsid w:val="00D238AD"/>
    <w:rsid w:val="00D23C82"/>
    <w:rsid w:val="00D27F4F"/>
    <w:rsid w:val="00D32443"/>
    <w:rsid w:val="00D37E13"/>
    <w:rsid w:val="00D400E8"/>
    <w:rsid w:val="00D41411"/>
    <w:rsid w:val="00D50177"/>
    <w:rsid w:val="00D56880"/>
    <w:rsid w:val="00D57912"/>
    <w:rsid w:val="00D63E6E"/>
    <w:rsid w:val="00D6513D"/>
    <w:rsid w:val="00D65241"/>
    <w:rsid w:val="00D71B2C"/>
    <w:rsid w:val="00D725C9"/>
    <w:rsid w:val="00D76313"/>
    <w:rsid w:val="00D77526"/>
    <w:rsid w:val="00D80A60"/>
    <w:rsid w:val="00D8158E"/>
    <w:rsid w:val="00D9254D"/>
    <w:rsid w:val="00D96DDD"/>
    <w:rsid w:val="00D976FE"/>
    <w:rsid w:val="00DA6BDB"/>
    <w:rsid w:val="00DB2F98"/>
    <w:rsid w:val="00DB6412"/>
    <w:rsid w:val="00DD0BF7"/>
    <w:rsid w:val="00DD52B0"/>
    <w:rsid w:val="00DE0A4D"/>
    <w:rsid w:val="00DE2A93"/>
    <w:rsid w:val="00DE2EA9"/>
    <w:rsid w:val="00DF2662"/>
    <w:rsid w:val="00DF3AEE"/>
    <w:rsid w:val="00DF75A3"/>
    <w:rsid w:val="00E007B6"/>
    <w:rsid w:val="00E054A0"/>
    <w:rsid w:val="00E12F92"/>
    <w:rsid w:val="00E20FBF"/>
    <w:rsid w:val="00E26BAE"/>
    <w:rsid w:val="00E27046"/>
    <w:rsid w:val="00E31CB1"/>
    <w:rsid w:val="00E34322"/>
    <w:rsid w:val="00E3505E"/>
    <w:rsid w:val="00E36591"/>
    <w:rsid w:val="00E36CB1"/>
    <w:rsid w:val="00E41DFC"/>
    <w:rsid w:val="00E44005"/>
    <w:rsid w:val="00E44CB7"/>
    <w:rsid w:val="00E44FA3"/>
    <w:rsid w:val="00E45CF1"/>
    <w:rsid w:val="00E52398"/>
    <w:rsid w:val="00E528BD"/>
    <w:rsid w:val="00E53A20"/>
    <w:rsid w:val="00E5452E"/>
    <w:rsid w:val="00E559A4"/>
    <w:rsid w:val="00E577D0"/>
    <w:rsid w:val="00E57D7C"/>
    <w:rsid w:val="00E61FD8"/>
    <w:rsid w:val="00E6238B"/>
    <w:rsid w:val="00E62F0E"/>
    <w:rsid w:val="00E64662"/>
    <w:rsid w:val="00E653CB"/>
    <w:rsid w:val="00E72AD5"/>
    <w:rsid w:val="00E74FFE"/>
    <w:rsid w:val="00E8119D"/>
    <w:rsid w:val="00E83759"/>
    <w:rsid w:val="00E8605B"/>
    <w:rsid w:val="00E90266"/>
    <w:rsid w:val="00E914BC"/>
    <w:rsid w:val="00E91A76"/>
    <w:rsid w:val="00E92595"/>
    <w:rsid w:val="00E94BD6"/>
    <w:rsid w:val="00EA32A3"/>
    <w:rsid w:val="00EA5A0B"/>
    <w:rsid w:val="00EB3469"/>
    <w:rsid w:val="00EB55F7"/>
    <w:rsid w:val="00EC18A4"/>
    <w:rsid w:val="00EC3CC3"/>
    <w:rsid w:val="00ED160E"/>
    <w:rsid w:val="00ED1C48"/>
    <w:rsid w:val="00EE0311"/>
    <w:rsid w:val="00EE6FD4"/>
    <w:rsid w:val="00EE701C"/>
    <w:rsid w:val="00EE764C"/>
    <w:rsid w:val="00EF2045"/>
    <w:rsid w:val="00EF2E69"/>
    <w:rsid w:val="00EF3B0A"/>
    <w:rsid w:val="00EF3C9C"/>
    <w:rsid w:val="00EF430E"/>
    <w:rsid w:val="00EF7169"/>
    <w:rsid w:val="00EF796A"/>
    <w:rsid w:val="00EF7DCE"/>
    <w:rsid w:val="00F010B9"/>
    <w:rsid w:val="00F01D84"/>
    <w:rsid w:val="00F03AA3"/>
    <w:rsid w:val="00F03F87"/>
    <w:rsid w:val="00F04164"/>
    <w:rsid w:val="00F11966"/>
    <w:rsid w:val="00F12930"/>
    <w:rsid w:val="00F137CA"/>
    <w:rsid w:val="00F1420A"/>
    <w:rsid w:val="00F14B21"/>
    <w:rsid w:val="00F16B9A"/>
    <w:rsid w:val="00F20602"/>
    <w:rsid w:val="00F224C8"/>
    <w:rsid w:val="00F25D61"/>
    <w:rsid w:val="00F318C1"/>
    <w:rsid w:val="00F350FC"/>
    <w:rsid w:val="00F35397"/>
    <w:rsid w:val="00F369AA"/>
    <w:rsid w:val="00F36F64"/>
    <w:rsid w:val="00F40576"/>
    <w:rsid w:val="00F42247"/>
    <w:rsid w:val="00F5022D"/>
    <w:rsid w:val="00F5059D"/>
    <w:rsid w:val="00F52690"/>
    <w:rsid w:val="00F5347E"/>
    <w:rsid w:val="00F54171"/>
    <w:rsid w:val="00F6109B"/>
    <w:rsid w:val="00F62D80"/>
    <w:rsid w:val="00F631F0"/>
    <w:rsid w:val="00F751DD"/>
    <w:rsid w:val="00F76B1E"/>
    <w:rsid w:val="00F8326F"/>
    <w:rsid w:val="00F8402B"/>
    <w:rsid w:val="00F87595"/>
    <w:rsid w:val="00F90B3C"/>
    <w:rsid w:val="00F9107B"/>
    <w:rsid w:val="00F952E3"/>
    <w:rsid w:val="00F96D97"/>
    <w:rsid w:val="00FA1B45"/>
    <w:rsid w:val="00FA3E18"/>
    <w:rsid w:val="00FA54C8"/>
    <w:rsid w:val="00FB04FE"/>
    <w:rsid w:val="00FB0C2F"/>
    <w:rsid w:val="00FB0EC3"/>
    <w:rsid w:val="00FB1563"/>
    <w:rsid w:val="00FB1FCB"/>
    <w:rsid w:val="00FB314B"/>
    <w:rsid w:val="00FB3360"/>
    <w:rsid w:val="00FB3A8A"/>
    <w:rsid w:val="00FC3162"/>
    <w:rsid w:val="00FC7DC5"/>
    <w:rsid w:val="00FD039C"/>
    <w:rsid w:val="00FD4C05"/>
    <w:rsid w:val="00FE045B"/>
    <w:rsid w:val="00FE28CD"/>
    <w:rsid w:val="00FE53D1"/>
    <w:rsid w:val="00FE6CB8"/>
    <w:rsid w:val="00FE76F4"/>
    <w:rsid w:val="00FF11F3"/>
    <w:rsid w:val="00FF2786"/>
    <w:rsid w:val="00FF5625"/>
    <w:rsid w:val="00FF6B7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Canotaj</dc:creator>
  <cp:lastModifiedBy>Canotaj</cp:lastModifiedBy>
  <cp:revision>3</cp:revision>
  <dcterms:created xsi:type="dcterms:W3CDTF">2017-03-13T12:36:00Z</dcterms:created>
  <dcterms:modified xsi:type="dcterms:W3CDTF">2017-03-13T12:38:00Z</dcterms:modified>
</cp:coreProperties>
</file>